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893" w:rsidRDefault="00E24D49">
      <w:hyperlink r:id="rId4" w:history="1">
        <w:r w:rsidRPr="003C4D01">
          <w:rPr>
            <w:rStyle w:val="Hyperlink"/>
          </w:rPr>
          <w:t>https://drive.google.com/file/d/1ISioROzBPIJjyX5yE4QrqmP-2MHE8e6h/view?usp=sharing</w:t>
        </w:r>
      </w:hyperlink>
    </w:p>
    <w:p w:rsidR="00E24D49" w:rsidRDefault="00E24D49">
      <w:bookmarkStart w:id="0" w:name="_GoBack"/>
      <w:bookmarkEnd w:id="0"/>
    </w:p>
    <w:sectPr w:rsidR="00E24D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9C8"/>
    <w:rsid w:val="004029C8"/>
    <w:rsid w:val="00966893"/>
    <w:rsid w:val="00E24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E115C"/>
  <w15:chartTrackingRefBased/>
  <w15:docId w15:val="{CF22414A-7C96-49B5-8133-57F9C2E4C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24D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ISioROzBPIJjyX5yE4QrqmP-2MHE8e6h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Shatveryan</dc:creator>
  <cp:keywords/>
  <dc:description/>
  <cp:lastModifiedBy>David Shatveryan</cp:lastModifiedBy>
  <cp:revision>3</cp:revision>
  <dcterms:created xsi:type="dcterms:W3CDTF">2022-09-15T12:20:00Z</dcterms:created>
  <dcterms:modified xsi:type="dcterms:W3CDTF">2022-09-15T12:20:00Z</dcterms:modified>
</cp:coreProperties>
</file>